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4B77" w14:textId="24756E66" w:rsidR="00E3508B" w:rsidRDefault="002F3D91" w:rsidP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Kallelse till Årsmöte</w:t>
      </w:r>
    </w:p>
    <w:p w14:paraId="505AF365" w14:textId="77777777" w:rsidR="004269BB" w:rsidRDefault="004269BB" w:rsidP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jc w:val="center"/>
        <w:rPr>
          <w:rFonts w:ascii="Arial" w:hAnsi="Arial"/>
          <w:b/>
          <w:sz w:val="44"/>
        </w:rPr>
      </w:pPr>
    </w:p>
    <w:p w14:paraId="1C514B78" w14:textId="77777777" w:rsidR="00B2401C" w:rsidRPr="00633E69" w:rsidRDefault="00B2401C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9" w14:textId="45894302" w:rsidR="00E3508B" w:rsidRPr="00B2401C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1C514B7A" w14:textId="77777777" w:rsidR="00E3508B" w:rsidRPr="00633E69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B" w14:textId="6FF92702" w:rsidR="00E3508B" w:rsidRPr="00B2401C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  <w:r w:rsidRPr="00B2401C">
        <w:rPr>
          <w:rFonts w:ascii="Arial" w:hAnsi="Arial"/>
        </w:rPr>
        <w:t>PLATS:</w:t>
      </w:r>
      <w:r w:rsidRPr="00B2401C">
        <w:rPr>
          <w:rFonts w:ascii="Arial" w:hAnsi="Arial"/>
        </w:rPr>
        <w:tab/>
      </w:r>
      <w:r w:rsidRPr="00B2401C">
        <w:rPr>
          <w:rFonts w:ascii="Arial" w:hAnsi="Arial"/>
        </w:rPr>
        <w:tab/>
        <w:t>Helegården</w:t>
      </w:r>
      <w:r w:rsidR="002F3D91">
        <w:rPr>
          <w:rFonts w:ascii="Arial" w:hAnsi="Arial"/>
        </w:rPr>
        <w:t xml:space="preserve"> Samlingslokal</w:t>
      </w:r>
    </w:p>
    <w:p w14:paraId="1C514B7C" w14:textId="77777777" w:rsidR="00E3508B" w:rsidRPr="00633E69" w:rsidRDefault="00E3508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sz w:val="8"/>
          <w:szCs w:val="8"/>
        </w:rPr>
      </w:pPr>
    </w:p>
    <w:p w14:paraId="1C514B7D" w14:textId="78949BCB" w:rsidR="00C81EFA" w:rsidRDefault="00C81EFA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  <w:r>
        <w:rPr>
          <w:rFonts w:ascii="Arial" w:hAnsi="Arial"/>
        </w:rPr>
        <w:t>TID: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3D91">
        <w:rPr>
          <w:rFonts w:ascii="Arial" w:hAnsi="Arial"/>
        </w:rPr>
        <w:t>T</w:t>
      </w:r>
      <w:r w:rsidR="001A7AF5">
        <w:rPr>
          <w:rFonts w:ascii="Arial" w:hAnsi="Arial"/>
        </w:rPr>
        <w:t>ors</w:t>
      </w:r>
      <w:r w:rsidR="002F3D91">
        <w:rPr>
          <w:rFonts w:ascii="Arial" w:hAnsi="Arial"/>
        </w:rPr>
        <w:t>dagen</w:t>
      </w:r>
      <w:r w:rsidR="00FB6781">
        <w:rPr>
          <w:rFonts w:ascii="Arial" w:hAnsi="Arial"/>
        </w:rPr>
        <w:t xml:space="preserve"> </w:t>
      </w:r>
      <w:r w:rsidR="001A7AF5">
        <w:rPr>
          <w:rFonts w:ascii="Arial" w:hAnsi="Arial"/>
        </w:rPr>
        <w:t>7</w:t>
      </w:r>
      <w:r w:rsidR="002F3D91">
        <w:rPr>
          <w:rFonts w:ascii="Arial" w:hAnsi="Arial"/>
        </w:rPr>
        <w:t>/</w:t>
      </w:r>
      <w:r w:rsidR="0020520D">
        <w:rPr>
          <w:rFonts w:ascii="Arial" w:hAnsi="Arial"/>
        </w:rPr>
        <w:t>5 202</w:t>
      </w:r>
      <w:r w:rsidR="001A7AF5">
        <w:rPr>
          <w:rFonts w:ascii="Arial" w:hAnsi="Arial"/>
        </w:rPr>
        <w:t>6</w:t>
      </w:r>
      <w:r w:rsidR="00632726">
        <w:rPr>
          <w:rFonts w:ascii="Arial" w:hAnsi="Arial"/>
        </w:rPr>
        <w:t xml:space="preserve"> 1</w:t>
      </w:r>
      <w:r w:rsidR="00F37425">
        <w:rPr>
          <w:rFonts w:ascii="Arial" w:hAnsi="Arial"/>
        </w:rPr>
        <w:t>8</w:t>
      </w:r>
      <w:r w:rsidR="00632726">
        <w:rPr>
          <w:rFonts w:ascii="Arial" w:hAnsi="Arial"/>
        </w:rPr>
        <w:t>:00</w:t>
      </w:r>
    </w:p>
    <w:p w14:paraId="1A3E176B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56A89AE9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00985733" w14:textId="77777777" w:rsidR="004269BB" w:rsidRDefault="004269BB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143189AB" w14:textId="77777777" w:rsidR="002F3D91" w:rsidRDefault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</w:rPr>
      </w:pPr>
    </w:p>
    <w:p w14:paraId="4D7F6AD7" w14:textId="3C1A9AA0" w:rsidR="002F3D91" w:rsidRPr="002F3D91" w:rsidRDefault="002F3D91">
      <w:pPr>
        <w:tabs>
          <w:tab w:val="left" w:pos="1302"/>
          <w:tab w:val="left" w:pos="3348"/>
          <w:tab w:val="left" w:pos="3912"/>
          <w:tab w:val="left" w:pos="5214"/>
          <w:tab w:val="left" w:pos="6522"/>
          <w:tab w:val="left" w:pos="7824"/>
          <w:tab w:val="left" w:pos="9126"/>
        </w:tabs>
        <w:rPr>
          <w:rFonts w:ascii="Arial" w:hAnsi="Arial"/>
          <w:b/>
          <w:bCs/>
          <w:sz w:val="28"/>
          <w:szCs w:val="28"/>
          <w:u w:val="single"/>
        </w:rPr>
      </w:pPr>
      <w:r w:rsidRPr="002F3D91">
        <w:rPr>
          <w:rFonts w:ascii="Arial" w:hAnsi="Arial"/>
          <w:b/>
          <w:bCs/>
          <w:sz w:val="28"/>
          <w:szCs w:val="28"/>
          <w:u w:val="single"/>
        </w:rPr>
        <w:t>DAGORDNING</w:t>
      </w:r>
    </w:p>
    <w:p w14:paraId="1C514B7E" w14:textId="77777777" w:rsidR="00C10EA8" w:rsidRPr="00633E69" w:rsidRDefault="00C10EA8">
      <w:pPr>
        <w:tabs>
          <w:tab w:val="left" w:pos="1302"/>
          <w:tab w:val="left" w:pos="3348"/>
          <w:tab w:val="left" w:pos="3912"/>
          <w:tab w:val="left" w:pos="5214"/>
          <w:tab w:val="left" w:pos="5670"/>
          <w:tab w:val="left" w:pos="6804"/>
          <w:tab w:val="left" w:pos="7584"/>
          <w:tab w:val="left" w:pos="9126"/>
        </w:tabs>
        <w:rPr>
          <w:rFonts w:ascii="Arial" w:hAnsi="Arial"/>
          <w:sz w:val="32"/>
          <w:szCs w:val="32"/>
        </w:rPr>
      </w:pPr>
    </w:p>
    <w:p w14:paraId="1C514B80" w14:textId="47729933" w:rsidR="00E3508B" w:rsidRPr="001A2E33" w:rsidRDefault="00E3508B" w:rsidP="00667BAA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3348"/>
          <w:tab w:val="left" w:pos="3912"/>
          <w:tab w:val="left" w:pos="5214"/>
          <w:tab w:val="left" w:pos="6804"/>
          <w:tab w:val="left" w:pos="7584"/>
          <w:tab w:val="left" w:pos="9126"/>
        </w:tabs>
      </w:pPr>
      <w:r w:rsidRPr="001A2E33">
        <w:rPr>
          <w:rFonts w:ascii="Arial" w:hAnsi="Arial"/>
          <w:b/>
        </w:rPr>
        <w:t>ÖPPNA</w:t>
      </w:r>
      <w:r w:rsidR="00FB6781" w:rsidRPr="001A2E33">
        <w:rPr>
          <w:rFonts w:ascii="Arial" w:hAnsi="Arial"/>
          <w:b/>
        </w:rPr>
        <w:t>N</w:t>
      </w:r>
      <w:r w:rsidRPr="001A2E33">
        <w:rPr>
          <w:rFonts w:ascii="Arial" w:hAnsi="Arial"/>
          <w:b/>
        </w:rPr>
        <w:t>DE</w:t>
      </w:r>
    </w:p>
    <w:p w14:paraId="263C0A08" w14:textId="77777777" w:rsidR="00541AFC" w:rsidRPr="004B1D1D" w:rsidRDefault="00541AFC" w:rsidP="00667BAA">
      <w:pPr>
        <w:ind w:left="792"/>
        <w:rPr>
          <w:sz w:val="12"/>
          <w:szCs w:val="12"/>
        </w:rPr>
      </w:pPr>
    </w:p>
    <w:p w14:paraId="61291CE6" w14:textId="2D95FF8E" w:rsidR="001A2E33" w:rsidRPr="0020520D" w:rsidRDefault="00E3508B" w:rsidP="001A2E33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iCs/>
        </w:rPr>
      </w:pPr>
      <w:r w:rsidRPr="0020520D">
        <w:rPr>
          <w:rFonts w:ascii="Arial" w:hAnsi="Arial"/>
          <w:b/>
        </w:rPr>
        <w:t>VAL AV ORDFÖRANDE VID STÄMMAN</w:t>
      </w:r>
    </w:p>
    <w:p w14:paraId="6E79A507" w14:textId="77777777" w:rsidR="0020520D" w:rsidRPr="0020520D" w:rsidRDefault="0020520D" w:rsidP="0020520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iCs/>
        </w:rPr>
      </w:pPr>
    </w:p>
    <w:p w14:paraId="1CB88B1A" w14:textId="305836FD" w:rsidR="004B1D1D" w:rsidRPr="001A2E33" w:rsidRDefault="00541AFC" w:rsidP="001A2E33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caps/>
        </w:rPr>
      </w:pPr>
      <w:r w:rsidRPr="001A2E33">
        <w:rPr>
          <w:rFonts w:ascii="Arial" w:hAnsi="Arial"/>
          <w:b/>
          <w:iCs/>
        </w:rPr>
        <w:t>STÄMMANS ORDFÖRANDE ANMÄLER PROTOKOLLFÖRARE</w:t>
      </w:r>
    </w:p>
    <w:p w14:paraId="1C514B92" w14:textId="1991C7B0" w:rsidR="00051345" w:rsidRPr="00667BAA" w:rsidRDefault="00F57895" w:rsidP="00595D54">
      <w:pPr>
        <w:tabs>
          <w:tab w:val="left" w:pos="284"/>
          <w:tab w:val="left" w:pos="709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  <w:color w:val="008000"/>
        </w:rPr>
      </w:pPr>
      <w:r>
        <w:rPr>
          <w:rFonts w:ascii="Arial" w:hAnsi="Arial"/>
          <w:iCs/>
          <w:sz w:val="22"/>
          <w:szCs w:val="22"/>
        </w:rPr>
        <w:tab/>
      </w:r>
      <w:r>
        <w:rPr>
          <w:rFonts w:ascii="Arial" w:hAnsi="Arial"/>
          <w:iCs/>
          <w:sz w:val="22"/>
          <w:szCs w:val="22"/>
        </w:rPr>
        <w:tab/>
      </w:r>
    </w:p>
    <w:p w14:paraId="373A2706" w14:textId="2C6B36C7" w:rsidR="007C789A" w:rsidRPr="00FB6781" w:rsidRDefault="007C789A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Cs/>
          <w:iCs/>
        </w:rPr>
      </w:pPr>
      <w:r w:rsidRPr="00FB6781">
        <w:rPr>
          <w:rFonts w:ascii="Arial" w:hAnsi="Arial"/>
          <w:b/>
        </w:rPr>
        <w:t>GODKÄNNANDE AV DAGORDNINGEN</w:t>
      </w:r>
    </w:p>
    <w:p w14:paraId="1C514B94" w14:textId="77777777" w:rsidR="00B15075" w:rsidRPr="005B3CFA" w:rsidRDefault="00B15075" w:rsidP="00AC6DE6">
      <w:pPr>
        <w:pStyle w:val="Brdtextmedindrag"/>
        <w:tabs>
          <w:tab w:val="left" w:pos="426"/>
        </w:tabs>
        <w:ind w:firstLine="60"/>
        <w:rPr>
          <w:sz w:val="20"/>
        </w:rPr>
      </w:pPr>
    </w:p>
    <w:p w14:paraId="1C514B95" w14:textId="0CB94061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 xml:space="preserve">VAL AV </w:t>
      </w:r>
      <w:r w:rsidR="000913FC">
        <w:rPr>
          <w:rFonts w:ascii="Arial" w:hAnsi="Arial"/>
          <w:b/>
        </w:rPr>
        <w:t xml:space="preserve">TVÅ </w:t>
      </w:r>
      <w:r w:rsidRPr="00AC6DE6">
        <w:rPr>
          <w:rFonts w:ascii="Arial" w:hAnsi="Arial"/>
          <w:b/>
        </w:rPr>
        <w:t>JUSTERINGSMÄN</w:t>
      </w:r>
    </w:p>
    <w:p w14:paraId="1C514B97" w14:textId="77777777" w:rsidR="001E03AC" w:rsidRPr="005B3CFA" w:rsidRDefault="001E03AC" w:rsidP="007442DD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1276"/>
        <w:rPr>
          <w:rFonts w:ascii="Arial" w:hAnsi="Arial"/>
        </w:rPr>
      </w:pPr>
    </w:p>
    <w:p w14:paraId="1C514B98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>GODKÄNNANDE AV KALLELSEFÖRFARANDET</w:t>
      </w:r>
    </w:p>
    <w:p w14:paraId="1C514B9A" w14:textId="77777777" w:rsidR="009B66DE" w:rsidRDefault="009B66DE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426" w:hanging="720"/>
        <w:rPr>
          <w:rFonts w:ascii="Arial" w:hAnsi="Arial"/>
        </w:rPr>
      </w:pPr>
    </w:p>
    <w:p w14:paraId="1C514B9C" w14:textId="0C286041" w:rsidR="009B66DE" w:rsidRPr="00FB6781" w:rsidRDefault="00FB6781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FB6781">
        <w:rPr>
          <w:rFonts w:ascii="Arial" w:hAnsi="Arial"/>
          <w:b/>
        </w:rPr>
        <w:t>FASTSTÄLLANDE</w:t>
      </w:r>
      <w:r w:rsidR="009B66DE" w:rsidRPr="00FB6781">
        <w:rPr>
          <w:rFonts w:ascii="Arial" w:hAnsi="Arial"/>
          <w:b/>
        </w:rPr>
        <w:t xml:space="preserve"> AV RÖSTLÄNGD</w:t>
      </w:r>
    </w:p>
    <w:p w14:paraId="1C514B9D" w14:textId="77777777" w:rsidR="00E3508B" w:rsidRPr="005B3CFA" w:rsidRDefault="00E3508B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720"/>
        <w:rPr>
          <w:rFonts w:ascii="Arial" w:hAnsi="Arial"/>
        </w:rPr>
      </w:pPr>
    </w:p>
    <w:p w14:paraId="1C514B9E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FÖREDRAGNING AV STYRELSENS ÅRSREDOVISNING</w:t>
      </w:r>
    </w:p>
    <w:p w14:paraId="1C514BA0" w14:textId="77777777" w:rsidR="00E3508B" w:rsidRPr="005B3CFA" w:rsidRDefault="00E3508B" w:rsidP="00AC6DE6">
      <w:p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1276" w:hanging="720"/>
        <w:rPr>
          <w:rFonts w:ascii="Arial" w:hAnsi="Arial"/>
        </w:rPr>
      </w:pPr>
    </w:p>
    <w:p w14:paraId="1C514BA1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0"/>
          <w:tab w:val="left" w:pos="426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FÖREDRAGNING AV REVISORERNAS BERÄTTELSE</w:t>
      </w:r>
    </w:p>
    <w:p w14:paraId="1C514BA3" w14:textId="77777777" w:rsidR="00E3508B" w:rsidRPr="005B3CFA" w:rsidRDefault="00E3508B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</w:p>
    <w:p w14:paraId="1C514BA4" w14:textId="154346EC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 xml:space="preserve">FASTSTÄLLANDE AV </w:t>
      </w:r>
      <w:r w:rsidR="00EF0E6D">
        <w:rPr>
          <w:rFonts w:ascii="Arial" w:hAnsi="Arial"/>
          <w:b/>
        </w:rPr>
        <w:t xml:space="preserve">RESULTAT OCH </w:t>
      </w:r>
      <w:r w:rsidRPr="00AC6DE6">
        <w:rPr>
          <w:rFonts w:ascii="Arial" w:hAnsi="Arial"/>
          <w:b/>
        </w:rPr>
        <w:t>BALANSRÄKNINGEN</w:t>
      </w:r>
      <w:r w:rsidR="00EF0E6D">
        <w:rPr>
          <w:rFonts w:ascii="Arial" w:hAnsi="Arial"/>
          <w:b/>
        </w:rPr>
        <w:t xml:space="preserve"> 20</w:t>
      </w:r>
      <w:r w:rsidR="00667BAA">
        <w:rPr>
          <w:rFonts w:ascii="Arial" w:hAnsi="Arial"/>
          <w:b/>
        </w:rPr>
        <w:t>2</w:t>
      </w:r>
      <w:r w:rsidR="00CB2191">
        <w:rPr>
          <w:rFonts w:ascii="Arial" w:hAnsi="Arial"/>
          <w:b/>
        </w:rPr>
        <w:t>5</w:t>
      </w:r>
    </w:p>
    <w:p w14:paraId="1AB525C0" w14:textId="77777777" w:rsidR="00EF0E6D" w:rsidRDefault="00EF0E6D" w:rsidP="00EF0E6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3275EAE7" w14:textId="1499F343" w:rsidR="00EF0E6D" w:rsidRPr="00AC6DE6" w:rsidRDefault="00EF0E6D" w:rsidP="00EF0E6D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BESLUT OM RESULTATDISPOSITION</w:t>
      </w:r>
    </w:p>
    <w:p w14:paraId="1C514BA6" w14:textId="77777777" w:rsidR="001956C3" w:rsidRDefault="001956C3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1C514BA7" w14:textId="77777777" w:rsidR="00E3508B" w:rsidRPr="00AC6DE6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>ANSVARSFRIHET FÖR STYRELSEN</w:t>
      </w:r>
    </w:p>
    <w:p w14:paraId="7C423B9C" w14:textId="77777777" w:rsidR="00431A30" w:rsidRDefault="00431A30" w:rsidP="00431A30">
      <w:pPr>
        <w:pStyle w:val="Brdtextmedindrag"/>
        <w:tabs>
          <w:tab w:val="left" w:pos="426"/>
          <w:tab w:val="left" w:pos="1985"/>
        </w:tabs>
        <w:rPr>
          <w:iCs/>
          <w:sz w:val="20"/>
        </w:rPr>
      </w:pPr>
    </w:p>
    <w:p w14:paraId="0CDD9D87" w14:textId="012032AE" w:rsidR="00CD47F5" w:rsidRPr="00F37425" w:rsidRDefault="00431A30" w:rsidP="008A0B4E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Cs/>
        </w:rPr>
      </w:pPr>
      <w:r w:rsidRPr="00F37425">
        <w:rPr>
          <w:rFonts w:ascii="Arial" w:hAnsi="Arial"/>
          <w:b/>
        </w:rPr>
        <w:t>ARVODE</w:t>
      </w:r>
      <w:r w:rsidR="00F37425" w:rsidRPr="00F37425">
        <w:rPr>
          <w:rFonts w:ascii="Arial" w:hAnsi="Arial"/>
          <w:b/>
        </w:rPr>
        <w:t>N</w:t>
      </w:r>
    </w:p>
    <w:p w14:paraId="19E834E7" w14:textId="4D2F0F46" w:rsidR="00431A30" w:rsidRDefault="00431A30" w:rsidP="00FD120A">
      <w:pPr>
        <w:pStyle w:val="Liststycke"/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92"/>
        <w:rPr>
          <w:rFonts w:ascii="Arial" w:hAnsi="Arial"/>
        </w:rPr>
      </w:pPr>
    </w:p>
    <w:p w14:paraId="583FF881" w14:textId="5B6EFA70" w:rsidR="0013747C" w:rsidRDefault="0013747C" w:rsidP="0013747C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>BESLUT OM ANTAL</w:t>
      </w:r>
      <w:r w:rsidRPr="00AC6DE6">
        <w:rPr>
          <w:rFonts w:ascii="Arial" w:hAnsi="Arial"/>
          <w:b/>
        </w:rPr>
        <w:t xml:space="preserve"> STYRELSELEDAMÖTER OCH SUPPLEANTER</w:t>
      </w:r>
    </w:p>
    <w:p w14:paraId="79DE944E" w14:textId="2B82C07F" w:rsidR="0095745A" w:rsidRPr="0095745A" w:rsidRDefault="0095745A" w:rsidP="0095745A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858"/>
        <w:rPr>
          <w:rFonts w:ascii="Arial" w:hAnsi="Arial"/>
          <w:b/>
        </w:rPr>
      </w:pPr>
      <w:r>
        <w:rPr>
          <w:rFonts w:ascii="Arial" w:hAnsi="Arial"/>
          <w:b/>
        </w:rPr>
        <w:t>( föregående år: 4 ledamöter, 2 suppleanter)</w:t>
      </w:r>
    </w:p>
    <w:p w14:paraId="051ED7E7" w14:textId="77777777" w:rsidR="001E1F5C" w:rsidRPr="0013747C" w:rsidRDefault="001E1F5C" w:rsidP="0013747C">
      <w:pPr>
        <w:pStyle w:val="Brdtextmedindrag"/>
        <w:tabs>
          <w:tab w:val="left" w:pos="426"/>
          <w:tab w:val="left" w:pos="851"/>
          <w:tab w:val="left" w:pos="1985"/>
        </w:tabs>
        <w:ind w:left="792"/>
        <w:rPr>
          <w:iCs/>
          <w:sz w:val="22"/>
          <w:szCs w:val="22"/>
        </w:rPr>
      </w:pPr>
    </w:p>
    <w:p w14:paraId="1C514BB4" w14:textId="77777777" w:rsidR="00E3508B" w:rsidRDefault="00E3508B" w:rsidP="00AC6DE6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AC6DE6">
        <w:rPr>
          <w:rFonts w:ascii="Arial" w:hAnsi="Arial"/>
          <w:b/>
        </w:rPr>
        <w:t xml:space="preserve">VAL AV </w:t>
      </w:r>
      <w:r w:rsidR="005F15C8" w:rsidRPr="00AC6DE6">
        <w:rPr>
          <w:rFonts w:ascii="Arial" w:hAnsi="Arial"/>
          <w:b/>
        </w:rPr>
        <w:t>STYRELSELEDAMÖTER</w:t>
      </w:r>
      <w:r w:rsidRPr="00AC6DE6">
        <w:rPr>
          <w:rFonts w:ascii="Arial" w:hAnsi="Arial"/>
          <w:b/>
        </w:rPr>
        <w:t xml:space="preserve"> OCH SUPPLEANTER</w:t>
      </w:r>
    </w:p>
    <w:p w14:paraId="30E68FD3" w14:textId="450276BF" w:rsidR="0098213C" w:rsidRDefault="0095745A" w:rsidP="0095745A">
      <w:pPr>
        <w:tabs>
          <w:tab w:val="left" w:pos="426"/>
          <w:tab w:val="left" w:pos="1302"/>
          <w:tab w:val="left" w:pos="1674"/>
          <w:tab w:val="left" w:pos="3348"/>
          <w:tab w:val="left" w:pos="4111"/>
          <w:tab w:val="left" w:pos="4820"/>
          <w:tab w:val="left" w:pos="5214"/>
          <w:tab w:val="left" w:pos="6804"/>
          <w:tab w:val="left" w:pos="9126"/>
        </w:tabs>
        <w:ind w:left="720"/>
        <w:rPr>
          <w:rFonts w:ascii="Arial" w:hAnsi="Arial"/>
          <w:b/>
        </w:rPr>
      </w:pPr>
      <w:r>
        <w:rPr>
          <w:rFonts w:ascii="Arial" w:hAnsi="Arial"/>
          <w:b/>
        </w:rPr>
        <w:t xml:space="preserve">  Minst 2 ordinarie ledamöter (nuvarande kassör &amp; </w:t>
      </w:r>
      <w:r w:rsidR="001A7AF5">
        <w:rPr>
          <w:rFonts w:ascii="Arial" w:hAnsi="Arial"/>
          <w:b/>
        </w:rPr>
        <w:t>vice ordförande väljs</w:t>
      </w:r>
      <w:r>
        <w:rPr>
          <w:rFonts w:ascii="Arial" w:hAnsi="Arial"/>
          <w:b/>
        </w:rPr>
        <w:t>)</w:t>
      </w:r>
      <w:r w:rsidR="001A7AF5">
        <w:rPr>
          <w:rFonts w:ascii="Arial" w:hAnsi="Arial"/>
          <w:b/>
        </w:rPr>
        <w:t xml:space="preserve">. Samt </w:t>
      </w:r>
      <w:proofErr w:type="spellStart"/>
      <w:r w:rsidR="001A7AF5">
        <w:rPr>
          <w:rFonts w:ascii="Arial" w:hAnsi="Arial"/>
          <w:b/>
        </w:rPr>
        <w:t>ev</w:t>
      </w:r>
      <w:proofErr w:type="spellEnd"/>
      <w:r w:rsidR="001A7AF5">
        <w:rPr>
          <w:rFonts w:ascii="Arial" w:hAnsi="Arial"/>
          <w:b/>
        </w:rPr>
        <w:t xml:space="preserve"> ytterligare </w:t>
      </w:r>
      <w:r>
        <w:rPr>
          <w:rFonts w:ascii="Arial" w:hAnsi="Arial"/>
          <w:b/>
        </w:rPr>
        <w:t xml:space="preserve">           </w:t>
      </w:r>
      <w:r w:rsidR="001A7AF5">
        <w:rPr>
          <w:rFonts w:ascii="Arial" w:hAnsi="Arial"/>
          <w:b/>
        </w:rPr>
        <w:t>ledamöter</w:t>
      </w:r>
      <w:r>
        <w:rPr>
          <w:rFonts w:ascii="Arial" w:hAnsi="Arial"/>
          <w:b/>
        </w:rPr>
        <w:t>.</w:t>
      </w:r>
    </w:p>
    <w:p w14:paraId="32B96D30" w14:textId="77777777" w:rsidR="00AA00B2" w:rsidRPr="005B3CFA" w:rsidRDefault="00AA00B2" w:rsidP="0098213C">
      <w:pPr>
        <w:tabs>
          <w:tab w:val="left" w:pos="426"/>
          <w:tab w:val="left" w:pos="1302"/>
          <w:tab w:val="left" w:pos="1674"/>
          <w:tab w:val="left" w:pos="3348"/>
          <w:tab w:val="left" w:pos="4111"/>
          <w:tab w:val="left" w:pos="4820"/>
          <w:tab w:val="left" w:pos="5214"/>
          <w:tab w:val="left" w:pos="6804"/>
          <w:tab w:val="left" w:pos="9126"/>
        </w:tabs>
        <w:ind w:firstLine="432"/>
        <w:rPr>
          <w:rFonts w:ascii="Arial" w:hAnsi="Arial"/>
          <w:b/>
        </w:rPr>
      </w:pPr>
    </w:p>
    <w:p w14:paraId="18285158" w14:textId="2610A413" w:rsidR="0098213C" w:rsidRPr="00AC6DE6" w:rsidRDefault="0098213C" w:rsidP="0098213C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</w:rPr>
      </w:pPr>
      <w:r w:rsidRPr="00AC6DE6">
        <w:rPr>
          <w:rFonts w:ascii="Arial" w:hAnsi="Arial"/>
          <w:b/>
        </w:rPr>
        <w:t>VAL AV REVISOR</w:t>
      </w:r>
    </w:p>
    <w:p w14:paraId="1C514BBA" w14:textId="39947178" w:rsidR="00947DF8" w:rsidRDefault="00947DF8" w:rsidP="007442DD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4820"/>
          <w:tab w:val="left" w:pos="5214"/>
          <w:tab w:val="left" w:pos="6804"/>
          <w:tab w:val="left" w:pos="9126"/>
        </w:tabs>
        <w:rPr>
          <w:rFonts w:ascii="Arial" w:hAnsi="Arial"/>
        </w:rPr>
      </w:pPr>
    </w:p>
    <w:p w14:paraId="635F9853" w14:textId="0108BA01" w:rsidR="00BF56C2" w:rsidRPr="00BF56C2" w:rsidRDefault="00E3508B" w:rsidP="00E65802">
      <w:pPr>
        <w:pStyle w:val="Rubrik6"/>
        <w:numPr>
          <w:ilvl w:val="0"/>
          <w:numId w:val="21"/>
        </w:numPr>
        <w:tabs>
          <w:tab w:val="left" w:pos="426"/>
          <w:tab w:val="left" w:pos="4820"/>
        </w:tabs>
      </w:pPr>
      <w:r w:rsidRPr="005B3CFA">
        <w:rPr>
          <w:sz w:val="20"/>
        </w:rPr>
        <w:t>VAL AV VALBEREDNING</w:t>
      </w:r>
    </w:p>
    <w:p w14:paraId="1C514BC4" w14:textId="209383AE" w:rsidR="00CC6EFB" w:rsidRPr="00CA4B74" w:rsidRDefault="00CC6EFB" w:rsidP="00CA4B74">
      <w:p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4820"/>
          <w:tab w:val="left" w:pos="5214"/>
          <w:tab w:val="left" w:pos="6804"/>
          <w:tab w:val="left" w:pos="9126"/>
        </w:tabs>
        <w:ind w:left="1980"/>
        <w:rPr>
          <w:rFonts w:ascii="Arial" w:hAnsi="Arial"/>
        </w:rPr>
      </w:pPr>
    </w:p>
    <w:p w14:paraId="1C514BC5" w14:textId="26BDFFC7" w:rsidR="00E3508B" w:rsidRPr="007A058A" w:rsidRDefault="00FB6781" w:rsidP="007A058A">
      <w:pPr>
        <w:pStyle w:val="Liststycke"/>
        <w:numPr>
          <w:ilvl w:val="0"/>
          <w:numId w:val="21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7A058A">
        <w:rPr>
          <w:rFonts w:ascii="Arial" w:hAnsi="Arial"/>
          <w:b/>
        </w:rPr>
        <w:t>TILL STÄMMAN HÄNSKJUTNA FRÅGOR SAMT MOTIONER AV MEDLEMMAR</w:t>
      </w:r>
    </w:p>
    <w:p w14:paraId="665B7691" w14:textId="347C1DA8" w:rsidR="007258A4" w:rsidRPr="00CB2191" w:rsidRDefault="001A7AF5" w:rsidP="00CB2191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 w:rsidRPr="00CB2191">
        <w:rPr>
          <w:rFonts w:ascii="Arial" w:hAnsi="Arial"/>
          <w:b/>
        </w:rPr>
        <w:t>Info</w:t>
      </w:r>
      <w:r w:rsidR="00AA0C39" w:rsidRPr="00CB2191">
        <w:rPr>
          <w:rFonts w:ascii="Arial" w:hAnsi="Arial"/>
          <w:b/>
        </w:rPr>
        <w:t>rmation</w:t>
      </w:r>
      <w:r w:rsidRPr="00CB2191">
        <w:rPr>
          <w:rFonts w:ascii="Arial" w:hAnsi="Arial"/>
          <w:b/>
        </w:rPr>
        <w:t xml:space="preserve"> om sopstationer – vad blev resultatet? </w:t>
      </w:r>
    </w:p>
    <w:p w14:paraId="6C45A272" w14:textId="5D4DECFA" w:rsidR="00BF56C2" w:rsidRDefault="001A7AF5" w:rsidP="008E79D0">
      <w:pPr>
        <w:pStyle w:val="Liststycke"/>
        <w:numPr>
          <w:ilvl w:val="0"/>
          <w:numId w:val="30"/>
        </w:numPr>
        <w:tabs>
          <w:tab w:val="left" w:pos="426"/>
          <w:tab w:val="left" w:pos="1302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Digitalisering </w:t>
      </w:r>
      <w:r w:rsidR="00A22610">
        <w:rPr>
          <w:rFonts w:ascii="Arial" w:hAnsi="Arial"/>
          <w:b/>
        </w:rPr>
        <w:t>och effektivisering/förenkling</w:t>
      </w:r>
    </w:p>
    <w:p w14:paraId="26A6EBA5" w14:textId="77777777" w:rsidR="004269BB" w:rsidRPr="005B3CFA" w:rsidRDefault="004269BB" w:rsidP="007963A0">
      <w:p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</w:rPr>
      </w:pPr>
    </w:p>
    <w:p w14:paraId="695B5479" w14:textId="7490E995" w:rsidR="007258A4" w:rsidRPr="00650580" w:rsidRDefault="00BD72BB" w:rsidP="000F15E7">
      <w:pPr>
        <w:pStyle w:val="Liststycke"/>
        <w:numPr>
          <w:ilvl w:val="0"/>
          <w:numId w:val="21"/>
        </w:numPr>
        <w:tabs>
          <w:tab w:val="left" w:pos="284"/>
          <w:tab w:val="left" w:pos="993"/>
          <w:tab w:val="left" w:pos="1674"/>
          <w:tab w:val="left" w:pos="3348"/>
          <w:tab w:val="left" w:pos="3912"/>
          <w:tab w:val="left" w:pos="5214"/>
          <w:tab w:val="left" w:pos="6804"/>
          <w:tab w:val="left" w:pos="9126"/>
        </w:tabs>
        <w:ind w:left="709" w:hanging="283"/>
        <w:rPr>
          <w:rFonts w:ascii="Arial" w:hAnsi="Arial"/>
          <w:b/>
        </w:rPr>
      </w:pPr>
      <w:r w:rsidRPr="000B7DA8">
        <w:rPr>
          <w:rFonts w:ascii="Arial" w:hAnsi="Arial"/>
          <w:b/>
        </w:rPr>
        <w:t xml:space="preserve"> </w:t>
      </w:r>
      <w:r w:rsidR="00E3508B" w:rsidRPr="000B7DA8">
        <w:rPr>
          <w:rFonts w:ascii="Arial" w:hAnsi="Arial"/>
          <w:b/>
        </w:rPr>
        <w:t>AVSLUTNING</w:t>
      </w:r>
    </w:p>
    <w:sectPr w:rsidR="007258A4" w:rsidRPr="00650580" w:rsidSect="00007F6D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680" w:right="851" w:bottom="805" w:left="1134" w:header="340" w:footer="340" w:gutter="0"/>
      <w:paperSrc w:first="15" w:other="1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4BE5" w14:textId="77777777" w:rsidR="00A369EC" w:rsidRDefault="00A369EC">
      <w:r>
        <w:separator/>
      </w:r>
    </w:p>
  </w:endnote>
  <w:endnote w:type="continuationSeparator" w:id="0">
    <w:p w14:paraId="1C514BE6" w14:textId="77777777" w:rsidR="00A369EC" w:rsidRDefault="00A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G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BE8" w14:textId="730F7917" w:rsidR="00A369EC" w:rsidRPr="00B15075" w:rsidRDefault="00A369EC">
    <w:pPr>
      <w:pStyle w:val="Sidfot"/>
      <w:jc w:val="center"/>
      <w:rPr>
        <w:rFonts w:ascii="Arial" w:hAnsi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4BE3" w14:textId="77777777" w:rsidR="00A369EC" w:rsidRDefault="00A369EC">
      <w:r>
        <w:separator/>
      </w:r>
    </w:p>
  </w:footnote>
  <w:footnote w:type="continuationSeparator" w:id="0">
    <w:p w14:paraId="1C514BE4" w14:textId="77777777" w:rsidR="00A369EC" w:rsidRDefault="00A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4BE7" w14:textId="77777777" w:rsidR="00A369EC" w:rsidRPr="00F8239E" w:rsidRDefault="00A369EC" w:rsidP="0076136A">
    <w:pPr>
      <w:pStyle w:val="Sidhuvud"/>
      <w:tabs>
        <w:tab w:val="clear" w:pos="9071"/>
        <w:tab w:val="left" w:pos="7655"/>
        <w:tab w:val="left" w:pos="7938"/>
        <w:tab w:val="left" w:pos="8222"/>
        <w:tab w:val="left" w:pos="8789"/>
        <w:tab w:val="right" w:pos="8931"/>
      </w:tabs>
      <w:rPr>
        <w:rFonts w:ascii="Arial" w:hAnsi="Arial"/>
        <w:sz w:val="16"/>
        <w:lang w:val="en-GB"/>
      </w:rPr>
    </w:pPr>
    <w:r w:rsidRPr="0076136A">
      <w:rPr>
        <w:rFonts w:ascii="ElGar" w:hAnsi="ElGar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514BE9" wp14:editId="1C514BEA">
              <wp:simplePos x="0" y="0"/>
              <wp:positionH relativeFrom="column">
                <wp:posOffset>5612130</wp:posOffset>
              </wp:positionH>
              <wp:positionV relativeFrom="paragraph">
                <wp:posOffset>81280</wp:posOffset>
              </wp:positionV>
              <wp:extent cx="975360" cy="3124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4BEF" w14:textId="32EF6051" w:rsidR="00A369EC" w:rsidRPr="003B3E57" w:rsidRDefault="00A369EC" w:rsidP="003B3E57">
                          <w:pPr>
                            <w:pStyle w:val="Sidhuvud"/>
                            <w:tabs>
                              <w:tab w:val="clear" w:pos="9071"/>
                              <w:tab w:val="left" w:pos="7655"/>
                              <w:tab w:val="left" w:pos="7938"/>
                              <w:tab w:val="left" w:pos="8222"/>
                              <w:tab w:val="left" w:pos="8789"/>
                              <w:tab w:val="right" w:pos="8931"/>
                            </w:tabs>
                            <w:rPr>
                              <w:rFonts w:ascii="Arial" w:hAnsi="Arial"/>
                              <w:sz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514B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41.9pt;margin-top:6.4pt;width:76.8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" stroked="f">
              <v:textbox>
                <w:txbxContent>
                  <w:p w14:paraId="1C514BEF" w14:textId="32EF6051" w:rsidR="00A369EC" w:rsidRPr="003B3E57" w:rsidRDefault="00A369EC" w:rsidP="003B3E57">
                    <w:pPr>
                      <w:pStyle w:val="Sidhuvud"/>
                      <w:tabs>
                        <w:tab w:val="clear" w:pos="9071"/>
                        <w:tab w:val="left" w:pos="7655"/>
                        <w:tab w:val="left" w:pos="7938"/>
                        <w:tab w:val="left" w:pos="8222"/>
                        <w:tab w:val="left" w:pos="8789"/>
                        <w:tab w:val="right" w:pos="8931"/>
                      </w:tabs>
                      <w:rPr>
                        <w:rFonts w:ascii="Arial" w:hAnsi="Arial"/>
                        <w:sz w:val="16"/>
                        <w:lang w:val="en-GB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C514BEB" wp14:editId="1C514BEC">
          <wp:extent cx="1153160" cy="1160780"/>
          <wp:effectExtent l="0" t="0" r="8890" b="0"/>
          <wp:docPr id="1" name="Bild 1" descr="BRF Helegår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RF Helegård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C2"/>
    <w:multiLevelType w:val="hybridMultilevel"/>
    <w:tmpl w:val="3282FB4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0892"/>
    <w:multiLevelType w:val="hybridMultilevel"/>
    <w:tmpl w:val="878A4D7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397F"/>
    <w:multiLevelType w:val="hybridMultilevel"/>
    <w:tmpl w:val="312EFEA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D1E75"/>
    <w:multiLevelType w:val="hybridMultilevel"/>
    <w:tmpl w:val="3FC4D650"/>
    <w:lvl w:ilvl="0" w:tplc="37E81FE0">
      <w:numFmt w:val="bullet"/>
      <w:lvlText w:val="-"/>
      <w:lvlJc w:val="left"/>
      <w:pPr>
        <w:ind w:left="1080" w:hanging="360"/>
      </w:pPr>
      <w:rPr>
        <w:rFonts w:ascii="Courier" w:eastAsia="Times New Roman" w:hAnsi="Courier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866C1"/>
    <w:multiLevelType w:val="hybridMultilevel"/>
    <w:tmpl w:val="89C49A0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00B4"/>
    <w:multiLevelType w:val="hybridMultilevel"/>
    <w:tmpl w:val="3C7A7B92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F457E4C"/>
    <w:multiLevelType w:val="hybridMultilevel"/>
    <w:tmpl w:val="1F78BE70"/>
    <w:lvl w:ilvl="0" w:tplc="C9AC4700">
      <w:start w:val="1"/>
      <w:numFmt w:val="decimal"/>
      <w:lvlText w:val="%1.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7" w15:restartNumberingAfterBreak="0">
    <w:nsid w:val="11952E09"/>
    <w:multiLevelType w:val="hybridMultilevel"/>
    <w:tmpl w:val="7CB0CD2C"/>
    <w:lvl w:ilvl="0" w:tplc="041D000F">
      <w:start w:val="1"/>
      <w:numFmt w:val="decimal"/>
      <w:lvlText w:val="%1."/>
      <w:lvlJc w:val="left"/>
      <w:pPr>
        <w:ind w:left="1512" w:hanging="360"/>
      </w:pPr>
    </w:lvl>
    <w:lvl w:ilvl="1" w:tplc="041D0019" w:tentative="1">
      <w:start w:val="1"/>
      <w:numFmt w:val="lowerLetter"/>
      <w:lvlText w:val="%2."/>
      <w:lvlJc w:val="left"/>
      <w:pPr>
        <w:ind w:left="2232" w:hanging="360"/>
      </w:pPr>
    </w:lvl>
    <w:lvl w:ilvl="2" w:tplc="041D001B" w:tentative="1">
      <w:start w:val="1"/>
      <w:numFmt w:val="lowerRoman"/>
      <w:lvlText w:val="%3."/>
      <w:lvlJc w:val="right"/>
      <w:pPr>
        <w:ind w:left="2952" w:hanging="180"/>
      </w:pPr>
    </w:lvl>
    <w:lvl w:ilvl="3" w:tplc="041D000F" w:tentative="1">
      <w:start w:val="1"/>
      <w:numFmt w:val="decimal"/>
      <w:lvlText w:val="%4."/>
      <w:lvlJc w:val="left"/>
      <w:pPr>
        <w:ind w:left="3672" w:hanging="360"/>
      </w:pPr>
    </w:lvl>
    <w:lvl w:ilvl="4" w:tplc="041D0019" w:tentative="1">
      <w:start w:val="1"/>
      <w:numFmt w:val="lowerLetter"/>
      <w:lvlText w:val="%5."/>
      <w:lvlJc w:val="left"/>
      <w:pPr>
        <w:ind w:left="4392" w:hanging="360"/>
      </w:pPr>
    </w:lvl>
    <w:lvl w:ilvl="5" w:tplc="041D001B" w:tentative="1">
      <w:start w:val="1"/>
      <w:numFmt w:val="lowerRoman"/>
      <w:lvlText w:val="%6."/>
      <w:lvlJc w:val="right"/>
      <w:pPr>
        <w:ind w:left="5112" w:hanging="180"/>
      </w:pPr>
    </w:lvl>
    <w:lvl w:ilvl="6" w:tplc="041D000F" w:tentative="1">
      <w:start w:val="1"/>
      <w:numFmt w:val="decimal"/>
      <w:lvlText w:val="%7."/>
      <w:lvlJc w:val="left"/>
      <w:pPr>
        <w:ind w:left="5832" w:hanging="360"/>
      </w:pPr>
    </w:lvl>
    <w:lvl w:ilvl="7" w:tplc="041D0019" w:tentative="1">
      <w:start w:val="1"/>
      <w:numFmt w:val="lowerLetter"/>
      <w:lvlText w:val="%8."/>
      <w:lvlJc w:val="left"/>
      <w:pPr>
        <w:ind w:left="6552" w:hanging="360"/>
      </w:pPr>
    </w:lvl>
    <w:lvl w:ilvl="8" w:tplc="041D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2560ED0"/>
    <w:multiLevelType w:val="hybridMultilevel"/>
    <w:tmpl w:val="D5362D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B1DD3"/>
    <w:multiLevelType w:val="hybridMultilevel"/>
    <w:tmpl w:val="0F88489C"/>
    <w:lvl w:ilvl="0" w:tplc="03FE6FEC">
      <w:start w:val="6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D172E08"/>
    <w:multiLevelType w:val="hybridMultilevel"/>
    <w:tmpl w:val="022EEABC"/>
    <w:lvl w:ilvl="0" w:tplc="041D000F">
      <w:start w:val="1"/>
      <w:numFmt w:val="decimal"/>
      <w:lvlText w:val="%1."/>
      <w:lvlJc w:val="left"/>
      <w:pPr>
        <w:tabs>
          <w:tab w:val="num" w:pos="3038"/>
        </w:tabs>
        <w:ind w:left="3038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3758"/>
        </w:tabs>
        <w:ind w:left="375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78"/>
        </w:tabs>
        <w:ind w:left="447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98"/>
        </w:tabs>
        <w:ind w:left="519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918"/>
        </w:tabs>
        <w:ind w:left="591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638"/>
        </w:tabs>
        <w:ind w:left="663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358"/>
        </w:tabs>
        <w:ind w:left="735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78"/>
        </w:tabs>
        <w:ind w:left="807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98"/>
        </w:tabs>
        <w:ind w:left="8798" w:hanging="180"/>
      </w:pPr>
    </w:lvl>
  </w:abstractNum>
  <w:abstractNum w:abstractNumId="11" w15:restartNumberingAfterBreak="0">
    <w:nsid w:val="201E48BF"/>
    <w:multiLevelType w:val="singleLevel"/>
    <w:tmpl w:val="353CA5FE"/>
    <w:lvl w:ilvl="0">
      <w:start w:val="1"/>
      <w:numFmt w:val="lowerLetter"/>
      <w:lvlText w:val="%1)"/>
      <w:lvlJc w:val="left"/>
      <w:pPr>
        <w:tabs>
          <w:tab w:val="num" w:pos="1662"/>
        </w:tabs>
        <w:ind w:left="1662" w:hanging="360"/>
      </w:pPr>
      <w:rPr>
        <w:rFonts w:hint="default"/>
        <w:i w:val="0"/>
        <w:u w:val="none"/>
      </w:rPr>
    </w:lvl>
  </w:abstractNum>
  <w:abstractNum w:abstractNumId="12" w15:restartNumberingAfterBreak="0">
    <w:nsid w:val="2232182D"/>
    <w:multiLevelType w:val="hybridMultilevel"/>
    <w:tmpl w:val="76202AD4"/>
    <w:lvl w:ilvl="0" w:tplc="B058B482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2CE6FD1"/>
    <w:multiLevelType w:val="hybridMultilevel"/>
    <w:tmpl w:val="DF1856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4528"/>
    <w:multiLevelType w:val="hybridMultilevel"/>
    <w:tmpl w:val="A54CFDB8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975C5"/>
    <w:multiLevelType w:val="hybridMultilevel"/>
    <w:tmpl w:val="DF58EFB8"/>
    <w:lvl w:ilvl="0" w:tplc="041D000F">
      <w:start w:val="1"/>
      <w:numFmt w:val="decimal"/>
      <w:lvlText w:val="%1."/>
      <w:lvlJc w:val="lef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1742F5"/>
    <w:multiLevelType w:val="hybridMultilevel"/>
    <w:tmpl w:val="F594B3E4"/>
    <w:lvl w:ilvl="0" w:tplc="7500FA8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8" w:hanging="360"/>
      </w:pPr>
    </w:lvl>
    <w:lvl w:ilvl="2" w:tplc="041D001B" w:tentative="1">
      <w:start w:val="1"/>
      <w:numFmt w:val="lowerRoman"/>
      <w:lvlText w:val="%3."/>
      <w:lvlJc w:val="right"/>
      <w:pPr>
        <w:ind w:left="2508" w:hanging="180"/>
      </w:pPr>
    </w:lvl>
    <w:lvl w:ilvl="3" w:tplc="041D000F" w:tentative="1">
      <w:start w:val="1"/>
      <w:numFmt w:val="decimal"/>
      <w:lvlText w:val="%4."/>
      <w:lvlJc w:val="left"/>
      <w:pPr>
        <w:ind w:left="3228" w:hanging="360"/>
      </w:pPr>
    </w:lvl>
    <w:lvl w:ilvl="4" w:tplc="041D0019" w:tentative="1">
      <w:start w:val="1"/>
      <w:numFmt w:val="lowerLetter"/>
      <w:lvlText w:val="%5."/>
      <w:lvlJc w:val="left"/>
      <w:pPr>
        <w:ind w:left="3948" w:hanging="360"/>
      </w:pPr>
    </w:lvl>
    <w:lvl w:ilvl="5" w:tplc="041D001B" w:tentative="1">
      <w:start w:val="1"/>
      <w:numFmt w:val="lowerRoman"/>
      <w:lvlText w:val="%6."/>
      <w:lvlJc w:val="right"/>
      <w:pPr>
        <w:ind w:left="4668" w:hanging="180"/>
      </w:pPr>
    </w:lvl>
    <w:lvl w:ilvl="6" w:tplc="041D000F" w:tentative="1">
      <w:start w:val="1"/>
      <w:numFmt w:val="decimal"/>
      <w:lvlText w:val="%7."/>
      <w:lvlJc w:val="left"/>
      <w:pPr>
        <w:ind w:left="5388" w:hanging="360"/>
      </w:pPr>
    </w:lvl>
    <w:lvl w:ilvl="7" w:tplc="041D0019" w:tentative="1">
      <w:start w:val="1"/>
      <w:numFmt w:val="lowerLetter"/>
      <w:lvlText w:val="%8."/>
      <w:lvlJc w:val="left"/>
      <w:pPr>
        <w:ind w:left="6108" w:hanging="360"/>
      </w:pPr>
    </w:lvl>
    <w:lvl w:ilvl="8" w:tplc="041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C97317"/>
    <w:multiLevelType w:val="hybridMultilevel"/>
    <w:tmpl w:val="AD26FC54"/>
    <w:lvl w:ilvl="0" w:tplc="DB0CF1FE">
      <w:start w:val="1"/>
      <w:numFmt w:val="decimal"/>
      <w:lvlText w:val="%1"/>
      <w:lvlJc w:val="left"/>
      <w:pPr>
        <w:ind w:left="858" w:hanging="432"/>
      </w:pPr>
      <w:rPr>
        <w:rFonts w:hint="default"/>
        <w:b/>
        <w:bCs w:val="0"/>
        <w:i w:val="0"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FB4B0B"/>
    <w:multiLevelType w:val="hybridMultilevel"/>
    <w:tmpl w:val="D834D95C"/>
    <w:lvl w:ilvl="0" w:tplc="39281F1C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E63223"/>
    <w:multiLevelType w:val="hybridMultilevel"/>
    <w:tmpl w:val="08529A22"/>
    <w:lvl w:ilvl="0" w:tplc="041D000F">
      <w:start w:val="1"/>
      <w:numFmt w:val="decimal"/>
      <w:lvlText w:val="%1."/>
      <w:lvlJc w:val="left"/>
      <w:pPr>
        <w:tabs>
          <w:tab w:val="num" w:pos="2022"/>
        </w:tabs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42"/>
        </w:tabs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462"/>
        </w:tabs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182"/>
        </w:tabs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02"/>
        </w:tabs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22"/>
        </w:tabs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42"/>
        </w:tabs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062"/>
        </w:tabs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782"/>
        </w:tabs>
        <w:ind w:left="7782" w:hanging="180"/>
      </w:pPr>
    </w:lvl>
  </w:abstractNum>
  <w:abstractNum w:abstractNumId="20" w15:restartNumberingAfterBreak="0">
    <w:nsid w:val="3EBF6D9B"/>
    <w:multiLevelType w:val="hybridMultilevel"/>
    <w:tmpl w:val="64CC6860"/>
    <w:lvl w:ilvl="0" w:tplc="041D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21" w15:restartNumberingAfterBreak="0">
    <w:nsid w:val="3ECA127B"/>
    <w:multiLevelType w:val="hybridMultilevel"/>
    <w:tmpl w:val="F3C2EC06"/>
    <w:lvl w:ilvl="0" w:tplc="7F0C6840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CE41C8"/>
    <w:multiLevelType w:val="singleLevel"/>
    <w:tmpl w:val="057CB5B8"/>
    <w:lvl w:ilvl="0">
      <w:start w:val="10"/>
      <w:numFmt w:val="decimal"/>
      <w:pStyle w:val="Rubrik5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3" w15:restartNumberingAfterBreak="0">
    <w:nsid w:val="439D12D7"/>
    <w:multiLevelType w:val="hybridMultilevel"/>
    <w:tmpl w:val="D12E478A"/>
    <w:lvl w:ilvl="0" w:tplc="E228D8EE">
      <w:start w:val="1"/>
      <w:numFmt w:val="decimal"/>
      <w:lvlText w:val="%1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24" w15:restartNumberingAfterBreak="0">
    <w:nsid w:val="45E77693"/>
    <w:multiLevelType w:val="hybridMultilevel"/>
    <w:tmpl w:val="785AAD66"/>
    <w:lvl w:ilvl="0" w:tplc="1C38EF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85404"/>
    <w:multiLevelType w:val="hybridMultilevel"/>
    <w:tmpl w:val="101A27AC"/>
    <w:lvl w:ilvl="0" w:tplc="65E8141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566824"/>
    <w:multiLevelType w:val="hybridMultilevel"/>
    <w:tmpl w:val="F698B310"/>
    <w:lvl w:ilvl="0" w:tplc="9A22B248">
      <w:start w:val="1"/>
      <w:numFmt w:val="decimal"/>
      <w:lvlText w:val="%1."/>
      <w:lvlJc w:val="left"/>
      <w:pPr>
        <w:ind w:left="1677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2" w:hanging="360"/>
      </w:pPr>
    </w:lvl>
    <w:lvl w:ilvl="2" w:tplc="041D001B" w:tentative="1">
      <w:start w:val="1"/>
      <w:numFmt w:val="lowerRoman"/>
      <w:lvlText w:val="%3."/>
      <w:lvlJc w:val="right"/>
      <w:pPr>
        <w:ind w:left="3102" w:hanging="180"/>
      </w:pPr>
    </w:lvl>
    <w:lvl w:ilvl="3" w:tplc="041D000F" w:tentative="1">
      <w:start w:val="1"/>
      <w:numFmt w:val="decimal"/>
      <w:lvlText w:val="%4."/>
      <w:lvlJc w:val="left"/>
      <w:pPr>
        <w:ind w:left="3822" w:hanging="360"/>
      </w:pPr>
    </w:lvl>
    <w:lvl w:ilvl="4" w:tplc="041D0019" w:tentative="1">
      <w:start w:val="1"/>
      <w:numFmt w:val="lowerLetter"/>
      <w:lvlText w:val="%5."/>
      <w:lvlJc w:val="left"/>
      <w:pPr>
        <w:ind w:left="4542" w:hanging="360"/>
      </w:pPr>
    </w:lvl>
    <w:lvl w:ilvl="5" w:tplc="041D001B" w:tentative="1">
      <w:start w:val="1"/>
      <w:numFmt w:val="lowerRoman"/>
      <w:lvlText w:val="%6."/>
      <w:lvlJc w:val="right"/>
      <w:pPr>
        <w:ind w:left="5262" w:hanging="180"/>
      </w:pPr>
    </w:lvl>
    <w:lvl w:ilvl="6" w:tplc="041D000F" w:tentative="1">
      <w:start w:val="1"/>
      <w:numFmt w:val="decimal"/>
      <w:lvlText w:val="%7."/>
      <w:lvlJc w:val="left"/>
      <w:pPr>
        <w:ind w:left="5982" w:hanging="360"/>
      </w:pPr>
    </w:lvl>
    <w:lvl w:ilvl="7" w:tplc="041D0019" w:tentative="1">
      <w:start w:val="1"/>
      <w:numFmt w:val="lowerLetter"/>
      <w:lvlText w:val="%8."/>
      <w:lvlJc w:val="left"/>
      <w:pPr>
        <w:ind w:left="6702" w:hanging="360"/>
      </w:pPr>
    </w:lvl>
    <w:lvl w:ilvl="8" w:tplc="041D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7" w15:restartNumberingAfterBreak="0">
    <w:nsid w:val="54D36DBC"/>
    <w:multiLevelType w:val="multilevel"/>
    <w:tmpl w:val="2124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5787B"/>
    <w:multiLevelType w:val="hybridMultilevel"/>
    <w:tmpl w:val="2B048BAE"/>
    <w:lvl w:ilvl="0" w:tplc="3738AB7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28D00F7"/>
    <w:multiLevelType w:val="hybridMultilevel"/>
    <w:tmpl w:val="870681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E2086"/>
    <w:multiLevelType w:val="hybridMultilevel"/>
    <w:tmpl w:val="C4BAB23E"/>
    <w:lvl w:ilvl="0" w:tplc="041D000F">
      <w:start w:val="1"/>
      <w:numFmt w:val="decimal"/>
      <w:lvlText w:val="%1."/>
      <w:lvlJc w:val="left"/>
      <w:pPr>
        <w:ind w:left="2022" w:hanging="360"/>
      </w:pPr>
    </w:lvl>
    <w:lvl w:ilvl="1" w:tplc="041D0019" w:tentative="1">
      <w:start w:val="1"/>
      <w:numFmt w:val="lowerLetter"/>
      <w:lvlText w:val="%2."/>
      <w:lvlJc w:val="left"/>
      <w:pPr>
        <w:ind w:left="2742" w:hanging="360"/>
      </w:pPr>
    </w:lvl>
    <w:lvl w:ilvl="2" w:tplc="041D001B" w:tentative="1">
      <w:start w:val="1"/>
      <w:numFmt w:val="lowerRoman"/>
      <w:lvlText w:val="%3."/>
      <w:lvlJc w:val="right"/>
      <w:pPr>
        <w:ind w:left="3462" w:hanging="180"/>
      </w:pPr>
    </w:lvl>
    <w:lvl w:ilvl="3" w:tplc="041D000F" w:tentative="1">
      <w:start w:val="1"/>
      <w:numFmt w:val="decimal"/>
      <w:lvlText w:val="%4."/>
      <w:lvlJc w:val="left"/>
      <w:pPr>
        <w:ind w:left="4182" w:hanging="360"/>
      </w:pPr>
    </w:lvl>
    <w:lvl w:ilvl="4" w:tplc="041D0019" w:tentative="1">
      <w:start w:val="1"/>
      <w:numFmt w:val="lowerLetter"/>
      <w:lvlText w:val="%5."/>
      <w:lvlJc w:val="left"/>
      <w:pPr>
        <w:ind w:left="4902" w:hanging="360"/>
      </w:pPr>
    </w:lvl>
    <w:lvl w:ilvl="5" w:tplc="041D001B" w:tentative="1">
      <w:start w:val="1"/>
      <w:numFmt w:val="lowerRoman"/>
      <w:lvlText w:val="%6."/>
      <w:lvlJc w:val="right"/>
      <w:pPr>
        <w:ind w:left="5622" w:hanging="180"/>
      </w:pPr>
    </w:lvl>
    <w:lvl w:ilvl="6" w:tplc="041D000F" w:tentative="1">
      <w:start w:val="1"/>
      <w:numFmt w:val="decimal"/>
      <w:lvlText w:val="%7."/>
      <w:lvlJc w:val="left"/>
      <w:pPr>
        <w:ind w:left="6342" w:hanging="360"/>
      </w:pPr>
    </w:lvl>
    <w:lvl w:ilvl="7" w:tplc="041D0019" w:tentative="1">
      <w:start w:val="1"/>
      <w:numFmt w:val="lowerLetter"/>
      <w:lvlText w:val="%8."/>
      <w:lvlJc w:val="left"/>
      <w:pPr>
        <w:ind w:left="7062" w:hanging="360"/>
      </w:pPr>
    </w:lvl>
    <w:lvl w:ilvl="8" w:tplc="041D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31" w15:restartNumberingAfterBreak="0">
    <w:nsid w:val="70287CA3"/>
    <w:multiLevelType w:val="hybridMultilevel"/>
    <w:tmpl w:val="80665BAE"/>
    <w:lvl w:ilvl="0" w:tplc="7B641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B122E"/>
    <w:multiLevelType w:val="hybridMultilevel"/>
    <w:tmpl w:val="DB4EC10A"/>
    <w:lvl w:ilvl="0" w:tplc="C22811D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984D58"/>
    <w:multiLevelType w:val="hybridMultilevel"/>
    <w:tmpl w:val="11F651D2"/>
    <w:lvl w:ilvl="0" w:tplc="53787896">
      <w:start w:val="1"/>
      <w:numFmt w:val="upperLetter"/>
      <w:lvlText w:val="%1."/>
      <w:lvlJc w:val="left"/>
      <w:pPr>
        <w:ind w:left="1152" w:hanging="360"/>
      </w:pPr>
      <w:rPr>
        <w:rFonts w:ascii="Arial" w:eastAsia="Times New Roman" w:hAnsi="Arial" w:cs="Times New Roman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063989992">
    <w:abstractNumId w:val="11"/>
  </w:num>
  <w:num w:numId="2" w16cid:durableId="429542882">
    <w:abstractNumId w:val="22"/>
  </w:num>
  <w:num w:numId="3" w16cid:durableId="1392188345">
    <w:abstractNumId w:val="6"/>
  </w:num>
  <w:num w:numId="4" w16cid:durableId="1153528833">
    <w:abstractNumId w:val="23"/>
  </w:num>
  <w:num w:numId="5" w16cid:durableId="1190603002">
    <w:abstractNumId w:val="19"/>
  </w:num>
  <w:num w:numId="6" w16cid:durableId="147211162">
    <w:abstractNumId w:val="10"/>
  </w:num>
  <w:num w:numId="7" w16cid:durableId="1926843573">
    <w:abstractNumId w:val="20"/>
  </w:num>
  <w:num w:numId="8" w16cid:durableId="1161506306">
    <w:abstractNumId w:val="30"/>
  </w:num>
  <w:num w:numId="9" w16cid:durableId="1580098135">
    <w:abstractNumId w:val="26"/>
  </w:num>
  <w:num w:numId="10" w16cid:durableId="1642343704">
    <w:abstractNumId w:val="25"/>
  </w:num>
  <w:num w:numId="11" w16cid:durableId="1380125152">
    <w:abstractNumId w:val="18"/>
  </w:num>
  <w:num w:numId="12" w16cid:durableId="1631125947">
    <w:abstractNumId w:val="32"/>
  </w:num>
  <w:num w:numId="13" w16cid:durableId="748623513">
    <w:abstractNumId w:val="15"/>
  </w:num>
  <w:num w:numId="14" w16cid:durableId="349574776">
    <w:abstractNumId w:val="28"/>
  </w:num>
  <w:num w:numId="15" w16cid:durableId="154107238">
    <w:abstractNumId w:val="29"/>
  </w:num>
  <w:num w:numId="16" w16cid:durableId="1133719699">
    <w:abstractNumId w:val="21"/>
  </w:num>
  <w:num w:numId="17" w16cid:durableId="1281451632">
    <w:abstractNumId w:val="31"/>
  </w:num>
  <w:num w:numId="18" w16cid:durableId="1586262477">
    <w:abstractNumId w:val="5"/>
  </w:num>
  <w:num w:numId="19" w16cid:durableId="920985579">
    <w:abstractNumId w:val="8"/>
  </w:num>
  <w:num w:numId="20" w16cid:durableId="1693218681">
    <w:abstractNumId w:val="13"/>
  </w:num>
  <w:num w:numId="21" w16cid:durableId="231160329">
    <w:abstractNumId w:val="17"/>
  </w:num>
  <w:num w:numId="22" w16cid:durableId="1951087553">
    <w:abstractNumId w:val="9"/>
  </w:num>
  <w:num w:numId="23" w16cid:durableId="331376177">
    <w:abstractNumId w:val="7"/>
  </w:num>
  <w:num w:numId="24" w16cid:durableId="1012991324">
    <w:abstractNumId w:val="12"/>
  </w:num>
  <w:num w:numId="25" w16cid:durableId="333151997">
    <w:abstractNumId w:val="16"/>
  </w:num>
  <w:num w:numId="26" w16cid:durableId="2037999269">
    <w:abstractNumId w:val="1"/>
  </w:num>
  <w:num w:numId="27" w16cid:durableId="649948550">
    <w:abstractNumId w:val="14"/>
  </w:num>
  <w:num w:numId="28" w16cid:durableId="1186093332">
    <w:abstractNumId w:val="4"/>
  </w:num>
  <w:num w:numId="29" w16cid:durableId="1851137150">
    <w:abstractNumId w:val="24"/>
  </w:num>
  <w:num w:numId="30" w16cid:durableId="699479313">
    <w:abstractNumId w:val="33"/>
  </w:num>
  <w:num w:numId="31" w16cid:durableId="2040664819">
    <w:abstractNumId w:val="0"/>
  </w:num>
  <w:num w:numId="32" w16cid:durableId="681397376">
    <w:abstractNumId w:val="2"/>
  </w:num>
  <w:num w:numId="33" w16cid:durableId="2053337933">
    <w:abstractNumId w:val="3"/>
  </w:num>
  <w:num w:numId="34" w16cid:durableId="16880224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A0"/>
    <w:rsid w:val="00005B94"/>
    <w:rsid w:val="00007F6D"/>
    <w:rsid w:val="000173AF"/>
    <w:rsid w:val="00021853"/>
    <w:rsid w:val="0002306C"/>
    <w:rsid w:val="00027D55"/>
    <w:rsid w:val="0004385D"/>
    <w:rsid w:val="000512A2"/>
    <w:rsid w:val="00051345"/>
    <w:rsid w:val="00051B75"/>
    <w:rsid w:val="00065E32"/>
    <w:rsid w:val="00072235"/>
    <w:rsid w:val="00073A41"/>
    <w:rsid w:val="00082177"/>
    <w:rsid w:val="0008425D"/>
    <w:rsid w:val="000913FC"/>
    <w:rsid w:val="000A5262"/>
    <w:rsid w:val="000A65EC"/>
    <w:rsid w:val="000B6B9B"/>
    <w:rsid w:val="000B7DA8"/>
    <w:rsid w:val="000C6785"/>
    <w:rsid w:val="000D1361"/>
    <w:rsid w:val="000D6D48"/>
    <w:rsid w:val="000E0087"/>
    <w:rsid w:val="000F118A"/>
    <w:rsid w:val="000F25AF"/>
    <w:rsid w:val="0011633A"/>
    <w:rsid w:val="0013747C"/>
    <w:rsid w:val="00140402"/>
    <w:rsid w:val="0014728A"/>
    <w:rsid w:val="00156F43"/>
    <w:rsid w:val="00163A66"/>
    <w:rsid w:val="001646FB"/>
    <w:rsid w:val="00164AB4"/>
    <w:rsid w:val="001956C3"/>
    <w:rsid w:val="001A2E33"/>
    <w:rsid w:val="001A7AF5"/>
    <w:rsid w:val="001B5922"/>
    <w:rsid w:val="001B77C3"/>
    <w:rsid w:val="001D24F0"/>
    <w:rsid w:val="001D3A37"/>
    <w:rsid w:val="001D701E"/>
    <w:rsid w:val="001E03AC"/>
    <w:rsid w:val="001E1F5C"/>
    <w:rsid w:val="001E3AB0"/>
    <w:rsid w:val="001F33EA"/>
    <w:rsid w:val="001F79E8"/>
    <w:rsid w:val="0020520D"/>
    <w:rsid w:val="002132CF"/>
    <w:rsid w:val="00221D45"/>
    <w:rsid w:val="0024792A"/>
    <w:rsid w:val="00251920"/>
    <w:rsid w:val="00251C68"/>
    <w:rsid w:val="00261930"/>
    <w:rsid w:val="00267886"/>
    <w:rsid w:val="002724EE"/>
    <w:rsid w:val="002755CA"/>
    <w:rsid w:val="00281AD3"/>
    <w:rsid w:val="00297CDF"/>
    <w:rsid w:val="002A287C"/>
    <w:rsid w:val="002C34D5"/>
    <w:rsid w:val="002D764B"/>
    <w:rsid w:val="002E40AD"/>
    <w:rsid w:val="002E45D9"/>
    <w:rsid w:val="002E706E"/>
    <w:rsid w:val="002F3180"/>
    <w:rsid w:val="002F3D91"/>
    <w:rsid w:val="00302A9E"/>
    <w:rsid w:val="003375BF"/>
    <w:rsid w:val="003409D4"/>
    <w:rsid w:val="003536BC"/>
    <w:rsid w:val="00357CE2"/>
    <w:rsid w:val="00361AB8"/>
    <w:rsid w:val="00366E14"/>
    <w:rsid w:val="003708CC"/>
    <w:rsid w:val="00387076"/>
    <w:rsid w:val="003A0AB5"/>
    <w:rsid w:val="003A1CF6"/>
    <w:rsid w:val="003A54C3"/>
    <w:rsid w:val="003A5530"/>
    <w:rsid w:val="003B3E57"/>
    <w:rsid w:val="003C0AB0"/>
    <w:rsid w:val="003C6766"/>
    <w:rsid w:val="003D1504"/>
    <w:rsid w:val="003F6FCF"/>
    <w:rsid w:val="003F7EB1"/>
    <w:rsid w:val="00401BE1"/>
    <w:rsid w:val="00405535"/>
    <w:rsid w:val="00406ED4"/>
    <w:rsid w:val="004116DC"/>
    <w:rsid w:val="0041624B"/>
    <w:rsid w:val="004169FE"/>
    <w:rsid w:val="00421C13"/>
    <w:rsid w:val="00422A73"/>
    <w:rsid w:val="00422FD8"/>
    <w:rsid w:val="004269BB"/>
    <w:rsid w:val="00427BC1"/>
    <w:rsid w:val="00431A30"/>
    <w:rsid w:val="004416B4"/>
    <w:rsid w:val="00443B0B"/>
    <w:rsid w:val="00443D47"/>
    <w:rsid w:val="00457448"/>
    <w:rsid w:val="00466596"/>
    <w:rsid w:val="00473380"/>
    <w:rsid w:val="004846D6"/>
    <w:rsid w:val="00494606"/>
    <w:rsid w:val="004A4F74"/>
    <w:rsid w:val="004A598E"/>
    <w:rsid w:val="004B02F8"/>
    <w:rsid w:val="004B1D1D"/>
    <w:rsid w:val="004C2A77"/>
    <w:rsid w:val="004D311D"/>
    <w:rsid w:val="004E0F5A"/>
    <w:rsid w:val="004E5DD4"/>
    <w:rsid w:val="0050320C"/>
    <w:rsid w:val="005072A9"/>
    <w:rsid w:val="005140C0"/>
    <w:rsid w:val="005152CD"/>
    <w:rsid w:val="005226BA"/>
    <w:rsid w:val="00525FF3"/>
    <w:rsid w:val="0054174B"/>
    <w:rsid w:val="00541AFC"/>
    <w:rsid w:val="0054784E"/>
    <w:rsid w:val="005665A1"/>
    <w:rsid w:val="00584CD2"/>
    <w:rsid w:val="00585450"/>
    <w:rsid w:val="005931C5"/>
    <w:rsid w:val="00595D54"/>
    <w:rsid w:val="0059684A"/>
    <w:rsid w:val="005B3CFA"/>
    <w:rsid w:val="005B59DC"/>
    <w:rsid w:val="005B7CDB"/>
    <w:rsid w:val="005C4C86"/>
    <w:rsid w:val="005D6A12"/>
    <w:rsid w:val="005F0FB1"/>
    <w:rsid w:val="005F15C8"/>
    <w:rsid w:val="00607146"/>
    <w:rsid w:val="006117B4"/>
    <w:rsid w:val="00632726"/>
    <w:rsid w:val="00633E69"/>
    <w:rsid w:val="0063489C"/>
    <w:rsid w:val="00643B57"/>
    <w:rsid w:val="00650580"/>
    <w:rsid w:val="0065272A"/>
    <w:rsid w:val="00667BAA"/>
    <w:rsid w:val="00683E2E"/>
    <w:rsid w:val="006876E9"/>
    <w:rsid w:val="006A14B7"/>
    <w:rsid w:val="006A72E0"/>
    <w:rsid w:val="006C0986"/>
    <w:rsid w:val="006C4EF4"/>
    <w:rsid w:val="006E3C6B"/>
    <w:rsid w:val="006E3DA8"/>
    <w:rsid w:val="00701DEE"/>
    <w:rsid w:val="00723D57"/>
    <w:rsid w:val="007253C3"/>
    <w:rsid w:val="007258A4"/>
    <w:rsid w:val="007351DD"/>
    <w:rsid w:val="007442DD"/>
    <w:rsid w:val="0074731B"/>
    <w:rsid w:val="00747E37"/>
    <w:rsid w:val="007527E6"/>
    <w:rsid w:val="0076136A"/>
    <w:rsid w:val="00772E06"/>
    <w:rsid w:val="00773751"/>
    <w:rsid w:val="007963A0"/>
    <w:rsid w:val="007A058A"/>
    <w:rsid w:val="007A29B4"/>
    <w:rsid w:val="007C789A"/>
    <w:rsid w:val="007D755F"/>
    <w:rsid w:val="007E289B"/>
    <w:rsid w:val="007F50C6"/>
    <w:rsid w:val="007F64A0"/>
    <w:rsid w:val="0080041F"/>
    <w:rsid w:val="00803A0B"/>
    <w:rsid w:val="00821C6F"/>
    <w:rsid w:val="008222CC"/>
    <w:rsid w:val="00824CB1"/>
    <w:rsid w:val="00826843"/>
    <w:rsid w:val="008315CC"/>
    <w:rsid w:val="008361EE"/>
    <w:rsid w:val="0084071D"/>
    <w:rsid w:val="00842B22"/>
    <w:rsid w:val="008471EE"/>
    <w:rsid w:val="00870972"/>
    <w:rsid w:val="008752BC"/>
    <w:rsid w:val="00880E0D"/>
    <w:rsid w:val="00885801"/>
    <w:rsid w:val="008A2B35"/>
    <w:rsid w:val="008A691A"/>
    <w:rsid w:val="008E478A"/>
    <w:rsid w:val="008E5C0C"/>
    <w:rsid w:val="008F5118"/>
    <w:rsid w:val="00906108"/>
    <w:rsid w:val="009261D3"/>
    <w:rsid w:val="00943633"/>
    <w:rsid w:val="00947DF8"/>
    <w:rsid w:val="0095745A"/>
    <w:rsid w:val="00960D2A"/>
    <w:rsid w:val="0098213C"/>
    <w:rsid w:val="00986BFE"/>
    <w:rsid w:val="009959B1"/>
    <w:rsid w:val="009B22EA"/>
    <w:rsid w:val="009B2890"/>
    <w:rsid w:val="009B5A31"/>
    <w:rsid w:val="009B66DE"/>
    <w:rsid w:val="009D0548"/>
    <w:rsid w:val="009D622D"/>
    <w:rsid w:val="009E28A6"/>
    <w:rsid w:val="009F6F6A"/>
    <w:rsid w:val="00A04948"/>
    <w:rsid w:val="00A06A43"/>
    <w:rsid w:val="00A123BD"/>
    <w:rsid w:val="00A128B5"/>
    <w:rsid w:val="00A132A4"/>
    <w:rsid w:val="00A13911"/>
    <w:rsid w:val="00A16562"/>
    <w:rsid w:val="00A179A3"/>
    <w:rsid w:val="00A22610"/>
    <w:rsid w:val="00A30165"/>
    <w:rsid w:val="00A303CD"/>
    <w:rsid w:val="00A369EC"/>
    <w:rsid w:val="00A52E78"/>
    <w:rsid w:val="00A62083"/>
    <w:rsid w:val="00A72AF7"/>
    <w:rsid w:val="00A733F3"/>
    <w:rsid w:val="00A74D75"/>
    <w:rsid w:val="00A930CA"/>
    <w:rsid w:val="00AA00B2"/>
    <w:rsid w:val="00AA0C39"/>
    <w:rsid w:val="00AB190A"/>
    <w:rsid w:val="00AB320C"/>
    <w:rsid w:val="00AB462B"/>
    <w:rsid w:val="00AB6CF5"/>
    <w:rsid w:val="00AC6DE6"/>
    <w:rsid w:val="00AD5854"/>
    <w:rsid w:val="00AE13EB"/>
    <w:rsid w:val="00AE3DA0"/>
    <w:rsid w:val="00AE63E6"/>
    <w:rsid w:val="00AF11C0"/>
    <w:rsid w:val="00AF3204"/>
    <w:rsid w:val="00B01A96"/>
    <w:rsid w:val="00B03B35"/>
    <w:rsid w:val="00B03CE9"/>
    <w:rsid w:val="00B050F0"/>
    <w:rsid w:val="00B15075"/>
    <w:rsid w:val="00B2401C"/>
    <w:rsid w:val="00B255CE"/>
    <w:rsid w:val="00B27D1A"/>
    <w:rsid w:val="00B438C0"/>
    <w:rsid w:val="00B624A1"/>
    <w:rsid w:val="00B70F4C"/>
    <w:rsid w:val="00B91CD6"/>
    <w:rsid w:val="00BA6636"/>
    <w:rsid w:val="00BC79EA"/>
    <w:rsid w:val="00BD2027"/>
    <w:rsid w:val="00BD3FF0"/>
    <w:rsid w:val="00BD72BB"/>
    <w:rsid w:val="00BE396D"/>
    <w:rsid w:val="00BE4AC0"/>
    <w:rsid w:val="00BE603D"/>
    <w:rsid w:val="00BF56C2"/>
    <w:rsid w:val="00C10B44"/>
    <w:rsid w:val="00C10EA8"/>
    <w:rsid w:val="00C244C5"/>
    <w:rsid w:val="00C32420"/>
    <w:rsid w:val="00C3739D"/>
    <w:rsid w:val="00C452E5"/>
    <w:rsid w:val="00C46736"/>
    <w:rsid w:val="00C81EFA"/>
    <w:rsid w:val="00C922A7"/>
    <w:rsid w:val="00CA1F9C"/>
    <w:rsid w:val="00CA4B74"/>
    <w:rsid w:val="00CB2191"/>
    <w:rsid w:val="00CC48C3"/>
    <w:rsid w:val="00CC6EFB"/>
    <w:rsid w:val="00CD47F5"/>
    <w:rsid w:val="00CE6404"/>
    <w:rsid w:val="00CE78EB"/>
    <w:rsid w:val="00D043E0"/>
    <w:rsid w:val="00D045DF"/>
    <w:rsid w:val="00D15EBE"/>
    <w:rsid w:val="00D3529D"/>
    <w:rsid w:val="00D40835"/>
    <w:rsid w:val="00D50861"/>
    <w:rsid w:val="00D50C79"/>
    <w:rsid w:val="00D5675A"/>
    <w:rsid w:val="00D67C9C"/>
    <w:rsid w:val="00D75664"/>
    <w:rsid w:val="00D76F4F"/>
    <w:rsid w:val="00D8759A"/>
    <w:rsid w:val="00DA0945"/>
    <w:rsid w:val="00DC67AE"/>
    <w:rsid w:val="00DC7079"/>
    <w:rsid w:val="00DD625D"/>
    <w:rsid w:val="00DE0E97"/>
    <w:rsid w:val="00E07178"/>
    <w:rsid w:val="00E3508B"/>
    <w:rsid w:val="00E53A22"/>
    <w:rsid w:val="00E708A2"/>
    <w:rsid w:val="00E859AB"/>
    <w:rsid w:val="00E922FE"/>
    <w:rsid w:val="00E9547C"/>
    <w:rsid w:val="00EB5DED"/>
    <w:rsid w:val="00EB76D8"/>
    <w:rsid w:val="00EC0125"/>
    <w:rsid w:val="00EC2724"/>
    <w:rsid w:val="00EC2F24"/>
    <w:rsid w:val="00EC7A8A"/>
    <w:rsid w:val="00ED2584"/>
    <w:rsid w:val="00EE3DE2"/>
    <w:rsid w:val="00EE53EA"/>
    <w:rsid w:val="00EF0E6D"/>
    <w:rsid w:val="00F01167"/>
    <w:rsid w:val="00F17E8A"/>
    <w:rsid w:val="00F271A1"/>
    <w:rsid w:val="00F32CDD"/>
    <w:rsid w:val="00F37425"/>
    <w:rsid w:val="00F51C84"/>
    <w:rsid w:val="00F5555C"/>
    <w:rsid w:val="00F57895"/>
    <w:rsid w:val="00F601AA"/>
    <w:rsid w:val="00F640FE"/>
    <w:rsid w:val="00F7667C"/>
    <w:rsid w:val="00F8239E"/>
    <w:rsid w:val="00F87C80"/>
    <w:rsid w:val="00F90BCA"/>
    <w:rsid w:val="00F93694"/>
    <w:rsid w:val="00F943E4"/>
    <w:rsid w:val="00F96B9B"/>
    <w:rsid w:val="00FB6781"/>
    <w:rsid w:val="00FC1834"/>
    <w:rsid w:val="00FD120A"/>
    <w:rsid w:val="00FD160B"/>
    <w:rsid w:val="00FD5095"/>
    <w:rsid w:val="00FE6617"/>
    <w:rsid w:val="00FF0D96"/>
    <w:rsid w:val="00FF1A96"/>
    <w:rsid w:val="00FF5720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C514B77"/>
  <w15:docId w15:val="{15B113D6-7816-4D15-8B4E-34A40FC1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6617"/>
  </w:style>
  <w:style w:type="paragraph" w:styleId="Rubrik1">
    <w:name w:val="heading 1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1"/>
    </w:pPr>
    <w:rPr>
      <w:rFonts w:ascii="Arial" w:hAnsi="Arial"/>
      <w:i/>
      <w:sz w:val="36"/>
    </w:rPr>
  </w:style>
  <w:style w:type="paragraph" w:styleId="Rubrik3">
    <w:name w:val="heading 3"/>
    <w:basedOn w:val="Normal"/>
    <w:next w:val="Normal"/>
    <w:qFormat/>
    <w:rsid w:val="00FE6617"/>
    <w:pPr>
      <w:keepNext/>
      <w:tabs>
        <w:tab w:val="left" w:pos="0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674" w:hanging="372"/>
      <w:outlineLvl w:val="2"/>
    </w:pPr>
    <w:rPr>
      <w:rFonts w:ascii="Arial" w:hAnsi="Arial"/>
      <w:sz w:val="24"/>
      <w:u w:val="single"/>
    </w:rPr>
  </w:style>
  <w:style w:type="paragraph" w:styleId="Rubrik4">
    <w:name w:val="heading 4"/>
    <w:basedOn w:val="Normal"/>
    <w:next w:val="Normal"/>
    <w:qFormat/>
    <w:rsid w:val="00FE6617"/>
    <w:pPr>
      <w:keepNext/>
      <w:tabs>
        <w:tab w:val="left" w:pos="0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674" w:hanging="372"/>
      <w:outlineLvl w:val="3"/>
    </w:pPr>
    <w:rPr>
      <w:rFonts w:ascii="Arial" w:hAnsi="Arial"/>
      <w:sz w:val="24"/>
    </w:rPr>
  </w:style>
  <w:style w:type="paragraph" w:styleId="Rubrik5">
    <w:name w:val="heading 5"/>
    <w:basedOn w:val="Normal"/>
    <w:next w:val="Normal"/>
    <w:qFormat/>
    <w:rsid w:val="00FE6617"/>
    <w:pPr>
      <w:keepNext/>
      <w:numPr>
        <w:numId w:val="2"/>
      </w:numPr>
      <w:tabs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hanging="29"/>
      <w:outlineLvl w:val="4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qFormat/>
    <w:rsid w:val="00FE6617"/>
    <w:pPr>
      <w:keepNext/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outlineLvl w:val="5"/>
    </w:pPr>
    <w:rPr>
      <w:rFonts w:ascii="Arial" w:hAnsi="Arial"/>
      <w:b/>
      <w:sz w:val="24"/>
    </w:rPr>
  </w:style>
  <w:style w:type="paragraph" w:styleId="Rubrik7">
    <w:name w:val="heading 7"/>
    <w:basedOn w:val="Normal"/>
    <w:next w:val="Normal"/>
    <w:qFormat/>
    <w:rsid w:val="00FE6617"/>
    <w:pPr>
      <w:keepNext/>
      <w:tabs>
        <w:tab w:val="left" w:pos="1302"/>
        <w:tab w:val="left" w:pos="3348"/>
        <w:tab w:val="left" w:pos="3912"/>
        <w:tab w:val="left" w:pos="5214"/>
        <w:tab w:val="left" w:pos="6804"/>
        <w:tab w:val="left" w:pos="7584"/>
        <w:tab w:val="left" w:pos="9126"/>
      </w:tabs>
      <w:ind w:left="1302"/>
      <w:outlineLvl w:val="6"/>
    </w:pPr>
    <w:rPr>
      <w:rFonts w:ascii="Arial" w:hAnsi="Arial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notstext">
    <w:name w:val="endnote text"/>
    <w:basedOn w:val="Normal"/>
    <w:semiHidden/>
    <w:rsid w:val="00FE6617"/>
  </w:style>
  <w:style w:type="paragraph" w:styleId="Sidfot">
    <w:name w:val="footer"/>
    <w:basedOn w:val="Normal"/>
    <w:rsid w:val="00FE6617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E6617"/>
    <w:pPr>
      <w:tabs>
        <w:tab w:val="center" w:pos="4819"/>
        <w:tab w:val="right" w:pos="9071"/>
      </w:tabs>
    </w:pPr>
  </w:style>
  <w:style w:type="paragraph" w:styleId="Brdtextmedindrag">
    <w:name w:val="Body Text Indent"/>
    <w:basedOn w:val="Normal"/>
    <w:rsid w:val="00FE6617"/>
    <w:pPr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  <w:ind w:left="1302"/>
    </w:pPr>
    <w:rPr>
      <w:rFonts w:ascii="Arial" w:hAnsi="Arial"/>
      <w:sz w:val="24"/>
    </w:rPr>
  </w:style>
  <w:style w:type="paragraph" w:styleId="Brdtext">
    <w:name w:val="Body Text"/>
    <w:basedOn w:val="Normal"/>
    <w:rsid w:val="00FE6617"/>
    <w:pPr>
      <w:tabs>
        <w:tab w:val="left" w:pos="1302"/>
        <w:tab w:val="left" w:pos="1674"/>
        <w:tab w:val="left" w:pos="3348"/>
        <w:tab w:val="left" w:pos="3912"/>
        <w:tab w:val="left" w:pos="5214"/>
        <w:tab w:val="left" w:pos="6804"/>
        <w:tab w:val="left" w:pos="9126"/>
      </w:tabs>
    </w:pPr>
    <w:rPr>
      <w:rFonts w:ascii="Arial" w:hAnsi="Arial"/>
      <w:sz w:val="36"/>
    </w:rPr>
  </w:style>
  <w:style w:type="paragraph" w:styleId="Brdtextmedindrag2">
    <w:name w:val="Body Text Indent 2"/>
    <w:basedOn w:val="Normal"/>
    <w:rsid w:val="00FE6617"/>
    <w:pPr>
      <w:tabs>
        <w:tab w:val="left" w:pos="1302"/>
        <w:tab w:val="left" w:pos="3348"/>
        <w:tab w:val="left" w:pos="3912"/>
        <w:tab w:val="left" w:pos="5214"/>
        <w:tab w:val="left" w:pos="6804"/>
        <w:tab w:val="left" w:pos="9126"/>
      </w:tabs>
      <w:ind w:left="1276" w:hanging="1276"/>
    </w:pPr>
    <w:rPr>
      <w:rFonts w:ascii="Arial" w:hAnsi="Arial" w:cs="Arial"/>
      <w:sz w:val="24"/>
    </w:rPr>
  </w:style>
  <w:style w:type="paragraph" w:styleId="Ballongtext">
    <w:name w:val="Balloon Text"/>
    <w:basedOn w:val="Normal"/>
    <w:semiHidden/>
    <w:rsid w:val="00EC012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22A7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D47F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28a8cc-3cde-40ef-9358-0aa78143134f}" enabled="0" method="" siteId="{c228a8cc-3cde-40ef-9358-0aa7814313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846</Characters>
  <Application>Microsoft Office Word</Application>
  <DocSecurity>0</DocSecurity>
  <Lines>84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 Styrelsemöte 950511</vt:lpstr>
    </vt:vector>
  </TitlesOfParts>
  <Company>Dator Marodör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Styrelsemöte 950511</dc:title>
  <dc:subject/>
  <dc:creator>Janice Pernervik</dc:creator>
  <cp:keywords/>
  <cp:lastModifiedBy>Nina Lagerstedt Bergander</cp:lastModifiedBy>
  <cp:revision>4</cp:revision>
  <cp:lastPrinted>2023-05-24T10:06:00Z</cp:lastPrinted>
  <dcterms:created xsi:type="dcterms:W3CDTF">2026-04-18T14:50:00Z</dcterms:created>
  <dcterms:modified xsi:type="dcterms:W3CDTF">2026-04-19T15:00:00Z</dcterms:modified>
</cp:coreProperties>
</file>